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728A8" w14:textId="77777777" w:rsidR="000E0D5A" w:rsidRDefault="000E0D5A" w:rsidP="00146D8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Center Consolidated District</w:t>
      </w:r>
    </w:p>
    <w:p w14:paraId="48CC0DD3" w14:textId="573B3FE0" w:rsidR="000E0D5A" w:rsidRDefault="000E0D5A" w:rsidP="00146D8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Meaningful Career Conversations Activity</w:t>
      </w:r>
    </w:p>
    <w:p w14:paraId="48456331" w14:textId="717FA439" w:rsidR="00146D8D" w:rsidRDefault="003D3BAC" w:rsidP="00146D8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Quiz, Quiz, Trade: </w:t>
      </w:r>
      <w:r w:rsidR="00F543B8">
        <w:rPr>
          <w:rFonts w:ascii="Calibri" w:hAnsi="Calibri"/>
          <w:b/>
        </w:rPr>
        <w:t xml:space="preserve"> Career Interview Questions</w:t>
      </w:r>
    </w:p>
    <w:p w14:paraId="28FB39BA" w14:textId="77777777" w:rsidR="00146D8D" w:rsidRDefault="00146D8D" w:rsidP="00146D8D">
      <w:pPr>
        <w:jc w:val="center"/>
        <w:rPr>
          <w:rFonts w:ascii="Calibri" w:hAnsi="Calibri"/>
        </w:rPr>
      </w:pPr>
    </w:p>
    <w:p w14:paraId="48E24FC3" w14:textId="7BCDDE0D" w:rsidR="00146D8D" w:rsidRDefault="000E0D5A" w:rsidP="00146D8D">
      <w:pPr>
        <w:rPr>
          <w:rFonts w:ascii="Calibri" w:hAnsi="Calibri"/>
        </w:rPr>
      </w:pPr>
      <w:r>
        <w:rPr>
          <w:rFonts w:ascii="Calibri" w:hAnsi="Calibri"/>
        </w:rPr>
        <w:t>Instructions:</w:t>
      </w:r>
      <w:bookmarkStart w:id="0" w:name="_GoBack"/>
      <w:bookmarkEnd w:id="0"/>
    </w:p>
    <w:p w14:paraId="2D1AD8B6" w14:textId="77777777" w:rsidR="00146D8D" w:rsidRDefault="00146D8D" w:rsidP="00146D8D">
      <w:pPr>
        <w:rPr>
          <w:rFonts w:ascii="Calibri" w:hAnsi="Calibri"/>
        </w:rPr>
      </w:pPr>
    </w:p>
    <w:p w14:paraId="79F89508" w14:textId="65357A44" w:rsidR="00146D8D" w:rsidRPr="00146D8D" w:rsidRDefault="00146D8D" w:rsidP="00146D8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46D8D">
        <w:rPr>
          <w:rFonts w:ascii="Calibri" w:hAnsi="Calibri"/>
        </w:rPr>
        <w:t xml:space="preserve">Cut out the </w:t>
      </w:r>
      <w:r w:rsidR="00AE03B5">
        <w:rPr>
          <w:rFonts w:ascii="Calibri" w:hAnsi="Calibri"/>
        </w:rPr>
        <w:t xml:space="preserve">questions below </w:t>
      </w:r>
      <w:r w:rsidRPr="00146D8D">
        <w:rPr>
          <w:rFonts w:ascii="Calibri" w:hAnsi="Calibri"/>
        </w:rPr>
        <w:t xml:space="preserve">and give each </w:t>
      </w:r>
      <w:r w:rsidR="001F0E83">
        <w:rPr>
          <w:rFonts w:ascii="Calibri" w:hAnsi="Calibri"/>
        </w:rPr>
        <w:t>person one card</w:t>
      </w:r>
      <w:r w:rsidRPr="00146D8D">
        <w:rPr>
          <w:rFonts w:ascii="Calibri" w:hAnsi="Calibri"/>
        </w:rPr>
        <w:t>.</w:t>
      </w:r>
    </w:p>
    <w:p w14:paraId="507A48B8" w14:textId="1EE7C381" w:rsidR="00146D8D" w:rsidRPr="00146D8D" w:rsidRDefault="001F0E83" w:rsidP="00146D8D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Each person</w:t>
      </w:r>
      <w:r w:rsidR="00146D8D" w:rsidRPr="00146D8D">
        <w:rPr>
          <w:rFonts w:ascii="Calibri" w:hAnsi="Calibri"/>
        </w:rPr>
        <w:t xml:space="preserve"> walk</w:t>
      </w:r>
      <w:r>
        <w:rPr>
          <w:rFonts w:ascii="Calibri" w:hAnsi="Calibri"/>
        </w:rPr>
        <w:t>s</w:t>
      </w:r>
      <w:r w:rsidR="00146D8D" w:rsidRPr="00146D8D">
        <w:rPr>
          <w:rFonts w:ascii="Calibri" w:hAnsi="Calibri"/>
        </w:rPr>
        <w:t xml:space="preserve"> around the class and find a random partner in the room.</w:t>
      </w:r>
    </w:p>
    <w:p w14:paraId="5D9B8DB3" w14:textId="77777777" w:rsidR="001F0E83" w:rsidRDefault="001F0E83" w:rsidP="00146D8D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Person</w:t>
      </w:r>
      <w:r w:rsidR="00146D8D" w:rsidRPr="00146D8D">
        <w:rPr>
          <w:rFonts w:ascii="Calibri" w:hAnsi="Calibri"/>
        </w:rPr>
        <w:t xml:space="preserve"> A </w:t>
      </w:r>
      <w:r w:rsidR="00AE03B5">
        <w:rPr>
          <w:rFonts w:ascii="Calibri" w:hAnsi="Calibri"/>
        </w:rPr>
        <w:t xml:space="preserve">answers the question on </w:t>
      </w:r>
      <w:r>
        <w:rPr>
          <w:rFonts w:ascii="Calibri" w:hAnsi="Calibri"/>
        </w:rPr>
        <w:t>Person</w:t>
      </w:r>
      <w:r w:rsidR="00AE03B5">
        <w:rPr>
          <w:rFonts w:ascii="Calibri" w:hAnsi="Calibri"/>
        </w:rPr>
        <w:t xml:space="preserve"> B’s card.</w:t>
      </w:r>
      <w:r>
        <w:rPr>
          <w:rFonts w:ascii="Calibri" w:hAnsi="Calibri"/>
        </w:rPr>
        <w:t xml:space="preserve">  Person B asks a follow-up question. Person </w:t>
      </w:r>
      <w:proofErr w:type="gramStart"/>
      <w:r>
        <w:rPr>
          <w:rFonts w:ascii="Calibri" w:hAnsi="Calibri"/>
        </w:rPr>
        <w:t>A</w:t>
      </w:r>
      <w:proofErr w:type="gramEnd"/>
      <w:r>
        <w:rPr>
          <w:rFonts w:ascii="Calibri" w:hAnsi="Calibri"/>
        </w:rPr>
        <w:t xml:space="preserve"> answers.  Person B thanks person A for sharing.</w:t>
      </w:r>
    </w:p>
    <w:p w14:paraId="7E449B93" w14:textId="53D3056C" w:rsidR="00146D8D" w:rsidRPr="00146D8D" w:rsidRDefault="001F0E83" w:rsidP="00146D8D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Person </w:t>
      </w:r>
      <w:r w:rsidR="00AE03B5">
        <w:rPr>
          <w:rFonts w:ascii="Calibri" w:hAnsi="Calibri"/>
        </w:rPr>
        <w:t xml:space="preserve">B answers the question on </w:t>
      </w:r>
      <w:r>
        <w:rPr>
          <w:rFonts w:ascii="Calibri" w:hAnsi="Calibri"/>
        </w:rPr>
        <w:t>Person</w:t>
      </w:r>
      <w:r w:rsidR="00AE03B5">
        <w:rPr>
          <w:rFonts w:ascii="Calibri" w:hAnsi="Calibri"/>
        </w:rPr>
        <w:t xml:space="preserve"> A’s card.</w:t>
      </w:r>
      <w:r>
        <w:rPr>
          <w:rFonts w:ascii="Calibri" w:hAnsi="Calibri"/>
        </w:rPr>
        <w:t xml:space="preserve">  Person A asks a follow-up question.  Person B answers.  Person A thanks person B for sharing.</w:t>
      </w:r>
    </w:p>
    <w:p w14:paraId="2911435A" w14:textId="1CF27E50" w:rsidR="00146D8D" w:rsidRPr="00146D8D" w:rsidRDefault="001F0E83" w:rsidP="00146D8D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They</w:t>
      </w:r>
      <w:r w:rsidR="00146D8D" w:rsidRPr="00146D8D">
        <w:rPr>
          <w:rFonts w:ascii="Calibri" w:hAnsi="Calibri"/>
        </w:rPr>
        <w:t xml:space="preserve"> switch cards and find a new partner.</w:t>
      </w:r>
    </w:p>
    <w:p w14:paraId="16518B5F" w14:textId="77777777" w:rsidR="00B34B95" w:rsidRDefault="00146D8D" w:rsidP="00146D8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146D8D">
        <w:rPr>
          <w:rFonts w:ascii="Calibri" w:hAnsi="Calibri"/>
        </w:rPr>
        <w:t>Repeat as many times as desired (4-5)</w:t>
      </w:r>
    </w:p>
    <w:p w14:paraId="515C6D6A" w14:textId="77777777" w:rsidR="004863B6" w:rsidRDefault="004863B6" w:rsidP="00B34B95">
      <w:pPr>
        <w:rPr>
          <w:rFonts w:ascii="Calibri" w:hAnsi="Calibri"/>
        </w:rPr>
      </w:pPr>
    </w:p>
    <w:p w14:paraId="61DE544C" w14:textId="1DE49736" w:rsidR="00CF1BC5" w:rsidRPr="00146D8D" w:rsidRDefault="00146D8D" w:rsidP="003B451A">
      <w:pPr>
        <w:jc w:val="center"/>
        <w:rPr>
          <w:rFonts w:ascii="Calibri" w:hAnsi="Calibri"/>
        </w:rPr>
      </w:pPr>
      <w:r>
        <w:rPr>
          <w:rFonts w:ascii="Calibri" w:hAnsi="Calibri"/>
        </w:rPr>
        <w:br w:type="column"/>
      </w:r>
    </w:p>
    <w:tbl>
      <w:tblPr>
        <w:tblStyle w:val="TableGrid"/>
        <w:tblW w:w="10908" w:type="dxa"/>
        <w:jc w:val="center"/>
        <w:tblLook w:val="04A0" w:firstRow="1" w:lastRow="0" w:firstColumn="1" w:lastColumn="0" w:noHBand="0" w:noVBand="1"/>
      </w:tblPr>
      <w:tblGrid>
        <w:gridCol w:w="2727"/>
        <w:gridCol w:w="2727"/>
        <w:gridCol w:w="2727"/>
        <w:gridCol w:w="2727"/>
      </w:tblGrid>
      <w:tr w:rsidR="008F39DE" w:rsidRPr="00B34B95" w14:paraId="02E8AA7B" w14:textId="77777777" w:rsidTr="00F25A24">
        <w:trPr>
          <w:trHeight w:val="2907"/>
          <w:jc w:val="center"/>
        </w:trPr>
        <w:tc>
          <w:tcPr>
            <w:tcW w:w="27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954CAD1" w14:textId="77777777" w:rsidR="00C77991" w:rsidRPr="00F06BF5" w:rsidRDefault="00C77991" w:rsidP="00C77991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How would you describe yourself? </w:t>
            </w:r>
          </w:p>
          <w:p w14:paraId="34F57A49" w14:textId="77777777" w:rsidR="008F39DE" w:rsidRPr="00DE6DB9" w:rsidRDefault="008F39DE" w:rsidP="00C77991">
            <w:pPr>
              <w:spacing w:before="100" w:beforeAutospacing="1" w:after="100" w:afterAutospacing="1"/>
              <w:rPr>
                <w:rFonts w:ascii="Calibri" w:hAnsi="Calibri"/>
                <w:sz w:val="30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8610B80" w14:textId="77777777" w:rsidR="00C77991" w:rsidRPr="00F06BF5" w:rsidRDefault="00C77991" w:rsidP="00C77991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What do you see yourself doing in five years?</w:t>
            </w:r>
          </w:p>
          <w:p w14:paraId="4E030431" w14:textId="77777777" w:rsidR="008F39DE" w:rsidRPr="00DE6DB9" w:rsidRDefault="008F39DE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4C4ABB5" w14:textId="77777777" w:rsidR="00C77991" w:rsidRPr="00F06BF5" w:rsidRDefault="00C77991" w:rsidP="00C77991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What do you really want to do in life?</w:t>
            </w:r>
          </w:p>
          <w:p w14:paraId="67FC2BC6" w14:textId="77777777" w:rsidR="008F39DE" w:rsidRPr="00DE6DB9" w:rsidRDefault="008F39DE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0BDF83B" w14:textId="167057C1" w:rsidR="008F39DE" w:rsidRPr="004B2FC7" w:rsidRDefault="00C77991" w:rsidP="004B2FC7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What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college are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you interested in, and why is that college a good fit for you?</w:t>
            </w:r>
          </w:p>
        </w:tc>
      </w:tr>
      <w:tr w:rsidR="008F39DE" w:rsidRPr="00B34B95" w14:paraId="188544B3" w14:textId="77777777" w:rsidTr="00F25A24">
        <w:trPr>
          <w:trHeight w:val="3096"/>
          <w:jc w:val="center"/>
        </w:trPr>
        <w:tc>
          <w:tcPr>
            <w:tcW w:w="27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F9097E2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What are your long-term </w:t>
            </w:r>
            <w:hyperlink r:id="rId6" w:history="1">
              <w:r w:rsidRPr="00F06BF5">
                <w:rPr>
                  <w:rFonts w:ascii="Times New Roman" w:hAnsi="Times New Roman" w:cs="Times New Roman"/>
                  <w:color w:val="000000"/>
                  <w:sz w:val="36"/>
                  <w:szCs w:val="36"/>
                  <w:u w:val="single"/>
                </w:rPr>
                <w:t>career objectives</w:t>
              </w:r>
            </w:hyperlink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 -- and how do you plan to achieve them?</w:t>
            </w:r>
          </w:p>
          <w:p w14:paraId="32E0E941" w14:textId="77777777" w:rsidR="008F39DE" w:rsidRPr="00DE6DB9" w:rsidRDefault="008F39DE" w:rsidP="001A2B12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96141C5" w14:textId="44971598" w:rsidR="008F39DE" w:rsidRPr="00F25A24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What's more important to you -- the work itself or ho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w much you're paid for doing it?</w:t>
            </w:r>
          </w:p>
        </w:tc>
        <w:tc>
          <w:tcPr>
            <w:tcW w:w="27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3252DA3" w14:textId="73243BFC" w:rsidR="008F39DE" w:rsidRPr="00F25A24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What are the most important rewards you expect to gain from </w:t>
            </w:r>
            <w:hyperlink r:id="rId7" w:history="1">
              <w:r w:rsidRPr="00F06BF5">
                <w:rPr>
                  <w:rFonts w:ascii="Times New Roman" w:hAnsi="Times New Roman" w:cs="Times New Roman"/>
                  <w:color w:val="000000"/>
                  <w:sz w:val="36"/>
                  <w:szCs w:val="36"/>
                  <w:u w:val="single"/>
                </w:rPr>
                <w:t>your career</w:t>
              </w:r>
            </w:hyperlink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  <w:tc>
          <w:tcPr>
            <w:tcW w:w="27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4547E7C" w14:textId="04B8BD58" w:rsidR="008F39DE" w:rsidRPr="00F25A24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What do you exp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ect to be earning in five years?</w:t>
            </w:r>
          </w:p>
        </w:tc>
      </w:tr>
      <w:tr w:rsidR="008F39DE" w:rsidRPr="00B34B95" w14:paraId="2517C46B" w14:textId="77777777" w:rsidTr="00F25A24">
        <w:trPr>
          <w:trHeight w:val="2583"/>
          <w:jc w:val="center"/>
        </w:trPr>
        <w:tc>
          <w:tcPr>
            <w:tcW w:w="27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BA93ED9" w14:textId="3E448AF2" w:rsidR="008F39DE" w:rsidRPr="00F25A24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What do you expect to be earning after you graduate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from college</w:t>
            </w: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  <w:tc>
          <w:tcPr>
            <w:tcW w:w="27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DFAE9BD" w14:textId="21B39EA6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What is a career you are interested in and why</w:t>
            </w: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  <w:p w14:paraId="36DCF109" w14:textId="77777777" w:rsidR="008F39DE" w:rsidRPr="00DE6DB9" w:rsidRDefault="008F39DE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D2F5C8F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What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is a major you are interested in and why</w:t>
            </w: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  <w:p w14:paraId="5517B6D1" w14:textId="77777777" w:rsidR="008F39DE" w:rsidRPr="00DE6DB9" w:rsidRDefault="008F39DE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4D4CAF5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Why did you choose the courses you took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in high school</w:t>
            </w: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  <w:p w14:paraId="09CD53E2" w14:textId="77777777" w:rsidR="008F39DE" w:rsidRPr="00DE6DB9" w:rsidRDefault="008F39DE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</w:tr>
      <w:tr w:rsidR="00CF1BC5" w:rsidRPr="00B34B95" w14:paraId="5793D13D" w14:textId="77777777" w:rsidTr="003B451A">
        <w:trPr>
          <w:trHeight w:val="3260"/>
          <w:jc w:val="center"/>
        </w:trPr>
        <w:tc>
          <w:tcPr>
            <w:tcW w:w="27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30D7444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What do you consider to be your greatest strengths and weaknesses?</w:t>
            </w:r>
          </w:p>
          <w:p w14:paraId="1BD70302" w14:textId="77777777" w:rsidR="00CF1BC5" w:rsidRPr="00DE6DB9" w:rsidRDefault="00CF1BC5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9AFC707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How do you think your favorite professor would describe you? Your least favorite professor?</w:t>
            </w:r>
          </w:p>
          <w:p w14:paraId="229B17CE" w14:textId="77777777" w:rsidR="00CF1BC5" w:rsidRPr="00DE6DB9" w:rsidRDefault="00CF1BC5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AE4B692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What motivates you to go the extra mile on a project or job?</w:t>
            </w:r>
          </w:p>
          <w:p w14:paraId="32ECF687" w14:textId="77777777" w:rsidR="00CF1BC5" w:rsidRPr="00DE6DB9" w:rsidRDefault="00CF1BC5" w:rsidP="00DE6DB9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7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D7C0263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What was your most memorable classroom experience?</w:t>
            </w:r>
          </w:p>
          <w:p w14:paraId="47BA77D4" w14:textId="77777777" w:rsidR="00CF1BC5" w:rsidRPr="00DE6DB9" w:rsidRDefault="00CF1BC5" w:rsidP="00284D75">
            <w:pPr>
              <w:jc w:val="center"/>
              <w:rPr>
                <w:rFonts w:ascii="Calibri" w:hAnsi="Calibri"/>
                <w:sz w:val="30"/>
              </w:rPr>
            </w:pPr>
          </w:p>
        </w:tc>
      </w:tr>
    </w:tbl>
    <w:p w14:paraId="5CCEE71A" w14:textId="77777777" w:rsidR="000302CF" w:rsidRPr="00146D8D" w:rsidRDefault="000302CF" w:rsidP="000302CF">
      <w:pPr>
        <w:jc w:val="center"/>
        <w:rPr>
          <w:rFonts w:ascii="Calibri" w:hAnsi="Calibri"/>
        </w:rPr>
      </w:pPr>
    </w:p>
    <w:tbl>
      <w:tblPr>
        <w:tblStyle w:val="TableGrid"/>
        <w:tblW w:w="10908" w:type="dxa"/>
        <w:jc w:val="center"/>
        <w:tblLook w:val="04A0" w:firstRow="1" w:lastRow="0" w:firstColumn="1" w:lastColumn="0" w:noHBand="0" w:noVBand="1"/>
      </w:tblPr>
      <w:tblGrid>
        <w:gridCol w:w="2674"/>
        <w:gridCol w:w="2540"/>
        <w:gridCol w:w="2618"/>
        <w:gridCol w:w="3076"/>
      </w:tblGrid>
      <w:tr w:rsidR="000302CF" w:rsidRPr="00B34B95" w14:paraId="42B9ECDF" w14:textId="77777777" w:rsidTr="00EF6594">
        <w:trPr>
          <w:trHeight w:val="3260"/>
          <w:jc w:val="center"/>
        </w:trPr>
        <w:tc>
          <w:tcPr>
            <w:tcW w:w="26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43F3C3D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How has your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high school</w:t>
            </w: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 experience prepared you for your career?</w:t>
            </w:r>
          </w:p>
          <w:p w14:paraId="0884B767" w14:textId="77777777" w:rsidR="000302CF" w:rsidRPr="00DE6DB9" w:rsidRDefault="000302CF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5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99A0E42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Why should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someone </w:t>
            </w: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hire you?</w:t>
            </w:r>
          </w:p>
          <w:p w14:paraId="667C8D8F" w14:textId="77777777" w:rsidR="000302CF" w:rsidRPr="00DE6DB9" w:rsidRDefault="000302CF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6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8C541C0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How would you describe the ideal job for you following graduation?</w:t>
            </w:r>
          </w:p>
          <w:p w14:paraId="534F880E" w14:textId="77777777" w:rsidR="000302CF" w:rsidRPr="00DE6DB9" w:rsidRDefault="000302CF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3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5389263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How do you define success?</w:t>
            </w:r>
          </w:p>
          <w:p w14:paraId="2D236A83" w14:textId="77777777" w:rsidR="000302CF" w:rsidRPr="0000014C" w:rsidRDefault="000302CF" w:rsidP="00E32FEF">
            <w:pPr>
              <w:jc w:val="center"/>
              <w:rPr>
                <w:rFonts w:ascii="Calibri" w:hAnsi="Calibri"/>
                <w:sz w:val="34"/>
              </w:rPr>
            </w:pPr>
          </w:p>
        </w:tc>
      </w:tr>
      <w:tr w:rsidR="000302CF" w:rsidRPr="00B34B95" w14:paraId="68249984" w14:textId="77777777" w:rsidTr="00EF6594">
        <w:trPr>
          <w:trHeight w:val="3260"/>
          <w:jc w:val="center"/>
        </w:trPr>
        <w:tc>
          <w:tcPr>
            <w:tcW w:w="26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BC7C13E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What qualifications do you have that will make you successful?</w:t>
            </w:r>
          </w:p>
          <w:p w14:paraId="71C0F336" w14:textId="77777777" w:rsidR="000302CF" w:rsidRPr="00DE6DB9" w:rsidRDefault="000302CF" w:rsidP="001A2B12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5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09E2350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What do you think i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t takes to be successful in high school</w:t>
            </w: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  <w:p w14:paraId="123F5468" w14:textId="77777777" w:rsidR="000302CF" w:rsidRPr="00F1028A" w:rsidRDefault="000302CF" w:rsidP="00E32FEF">
            <w:pPr>
              <w:jc w:val="center"/>
              <w:rPr>
                <w:rFonts w:ascii="Calibri" w:hAnsi="Calibri"/>
                <w:sz w:val="34"/>
              </w:rPr>
            </w:pPr>
          </w:p>
        </w:tc>
        <w:tc>
          <w:tcPr>
            <w:tcW w:w="26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F71E0A0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How are you going to make a contribution to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your future career</w:t>
            </w: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  <w:p w14:paraId="2295E1F0" w14:textId="77777777" w:rsidR="000302CF" w:rsidRPr="00DE6DB9" w:rsidRDefault="000302CF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3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64227B7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What are two or three accomplishments that have given you the most satisfaction -- and why?</w:t>
            </w:r>
          </w:p>
          <w:p w14:paraId="6B098AF4" w14:textId="77777777" w:rsidR="000302CF" w:rsidRPr="00DE6DB9" w:rsidRDefault="000302CF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</w:tr>
      <w:tr w:rsidR="000302CF" w:rsidRPr="00B34B95" w14:paraId="1118A7F8" w14:textId="77777777" w:rsidTr="00EF6594">
        <w:trPr>
          <w:trHeight w:val="3260"/>
          <w:jc w:val="center"/>
        </w:trPr>
        <w:tc>
          <w:tcPr>
            <w:tcW w:w="26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91453EA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What was your favorite class -- and why?</w:t>
            </w:r>
          </w:p>
          <w:p w14:paraId="5F2245ED" w14:textId="77777777" w:rsidR="000302CF" w:rsidRPr="00DE6DB9" w:rsidRDefault="000302CF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5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8063E13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What was your least favorite class -- and why?</w:t>
            </w:r>
          </w:p>
          <w:p w14:paraId="40E1814B" w14:textId="77777777" w:rsidR="000302CF" w:rsidRPr="00DE6DB9" w:rsidRDefault="000302CF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6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BF3455A" w14:textId="77777777" w:rsidR="00F25A24" w:rsidRPr="00F06BF5" w:rsidRDefault="00F25A2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What changes would you make in your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high school</w:t>
            </w: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  <w:p w14:paraId="2629FF2D" w14:textId="77777777" w:rsidR="000302CF" w:rsidRPr="00DE6DB9" w:rsidRDefault="000302CF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3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7E690C9" w14:textId="144BF5CC" w:rsidR="00F25A24" w:rsidRPr="00F06BF5" w:rsidRDefault="00EF6594" w:rsidP="00F25A2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What are your</w:t>
            </w:r>
            <w:r w:rsidR="00F25A24"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 plans to continue your education?</w:t>
            </w:r>
          </w:p>
          <w:p w14:paraId="342F2E86" w14:textId="77777777" w:rsidR="000302CF" w:rsidRPr="00DE6DB9" w:rsidRDefault="000302CF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</w:tr>
      <w:tr w:rsidR="000302CF" w:rsidRPr="00B34B95" w14:paraId="520A5FB8" w14:textId="77777777" w:rsidTr="00EF6594">
        <w:trPr>
          <w:trHeight w:val="3260"/>
          <w:jc w:val="center"/>
        </w:trPr>
        <w:tc>
          <w:tcPr>
            <w:tcW w:w="267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6FB29B6" w14:textId="77777777" w:rsidR="00EF6594" w:rsidRPr="00F06BF5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What skills have you acquired from your internships and part-time jobs?</w:t>
            </w:r>
          </w:p>
          <w:p w14:paraId="79F08E09" w14:textId="77777777" w:rsidR="000302CF" w:rsidRPr="00DE6DB9" w:rsidRDefault="000302CF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5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AEB72CB" w14:textId="77777777" w:rsidR="00EF6594" w:rsidRPr="00F06BF5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Describe your favorite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high school teacher</w:t>
            </w: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1C85F146" w14:textId="77777777" w:rsidR="000302CF" w:rsidRPr="00DE6DB9" w:rsidRDefault="000302CF" w:rsidP="00E32FEF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6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66E29B6" w14:textId="77777777" w:rsidR="00EF6594" w:rsidRPr="00F06BF5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Do you think your grades are a good indication of the type of employee you'll make?</w:t>
            </w:r>
          </w:p>
          <w:p w14:paraId="5985C399" w14:textId="77777777" w:rsidR="000302CF" w:rsidRPr="00DE6DB9" w:rsidRDefault="000302CF" w:rsidP="00DE6DB9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30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707C6D2" w14:textId="77777777" w:rsidR="00EF6594" w:rsidRPr="00F06BF5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What's your GPA? Are you happy with it?</w:t>
            </w:r>
          </w:p>
          <w:p w14:paraId="7BADB51F" w14:textId="77777777" w:rsidR="000302CF" w:rsidRPr="00DE6DB9" w:rsidRDefault="000302CF" w:rsidP="00284D75">
            <w:pPr>
              <w:jc w:val="center"/>
              <w:rPr>
                <w:rFonts w:ascii="Calibri" w:hAnsi="Calibri"/>
                <w:sz w:val="30"/>
              </w:rPr>
            </w:pPr>
          </w:p>
        </w:tc>
      </w:tr>
      <w:tr w:rsidR="00EF6594" w:rsidRPr="00B34B95" w14:paraId="160EED22" w14:textId="77777777" w:rsidTr="00EF6594">
        <w:tblPrEx>
          <w:jc w:val="left"/>
        </w:tblPrEx>
        <w:trPr>
          <w:trHeight w:val="3260"/>
        </w:trPr>
        <w:tc>
          <w:tcPr>
            <w:tcW w:w="2674" w:type="dxa"/>
          </w:tcPr>
          <w:p w14:paraId="4C3A55C7" w14:textId="77777777" w:rsidR="00EF6594" w:rsidRPr="00F06BF5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What have you learned from your experiences outside the classroom?</w:t>
            </w:r>
          </w:p>
          <w:p w14:paraId="32B80472" w14:textId="77777777" w:rsidR="00EF6594" w:rsidRPr="00DE6DB9" w:rsidRDefault="00EF6594" w:rsidP="007A2635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540" w:type="dxa"/>
          </w:tcPr>
          <w:p w14:paraId="262F1170" w14:textId="77777777" w:rsidR="00EF6594" w:rsidRPr="00F06BF5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Do you feel you work well under pressure?</w:t>
            </w:r>
          </w:p>
          <w:p w14:paraId="1104B919" w14:textId="77777777" w:rsidR="00EF6594" w:rsidRPr="00DE6DB9" w:rsidRDefault="00EF6594" w:rsidP="007A2635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618" w:type="dxa"/>
          </w:tcPr>
          <w:p w14:paraId="417FE88D" w14:textId="4F187392" w:rsidR="00EF6594" w:rsidRPr="00EF6594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Describe one of the biggest mistakes you made in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high school and what did you learn from it?</w:t>
            </w:r>
          </w:p>
        </w:tc>
        <w:tc>
          <w:tcPr>
            <w:tcW w:w="3076" w:type="dxa"/>
          </w:tcPr>
          <w:p w14:paraId="76F0FC60" w14:textId="6FAF4307" w:rsidR="00EF6594" w:rsidRPr="00EF6594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If you were hiring for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a position in a career you are interested in</w:t>
            </w: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, what qualities would you look for in a </w:t>
            </w:r>
            <w:hyperlink r:id="rId8" w:history="1">
              <w:r w:rsidRPr="00F06BF5">
                <w:rPr>
                  <w:rFonts w:ascii="Times New Roman" w:hAnsi="Times New Roman" w:cs="Times New Roman"/>
                  <w:color w:val="000000"/>
                  <w:sz w:val="36"/>
                  <w:szCs w:val="36"/>
                  <w:u w:val="single"/>
                </w:rPr>
                <w:t>new college grad</w:t>
              </w:r>
            </w:hyperlink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</w:tr>
      <w:tr w:rsidR="00EF6594" w:rsidRPr="00B34B95" w14:paraId="4FFADF17" w14:textId="77777777" w:rsidTr="00EF6594">
        <w:tblPrEx>
          <w:jc w:val="left"/>
        </w:tblPrEx>
        <w:trPr>
          <w:trHeight w:val="3260"/>
        </w:trPr>
        <w:tc>
          <w:tcPr>
            <w:tcW w:w="2674" w:type="dxa"/>
          </w:tcPr>
          <w:p w14:paraId="55ABE760" w14:textId="3C049C94" w:rsidR="00EF6594" w:rsidRPr="00F06BF5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How well do you work with people? Do you prefer working alone or in teams?</w:t>
            </w:r>
          </w:p>
          <w:p w14:paraId="3ED8264A" w14:textId="77777777" w:rsidR="00EF6594" w:rsidRPr="00DE6DB9" w:rsidRDefault="00EF6594" w:rsidP="007A2635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540" w:type="dxa"/>
          </w:tcPr>
          <w:p w14:paraId="482CFAA2" w14:textId="3D8AA248" w:rsidR="00EF6594" w:rsidRPr="00EF6594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Have you ever been in a group project where there were difficulties? How were these issues resolved?</w:t>
            </w:r>
          </w:p>
        </w:tc>
        <w:tc>
          <w:tcPr>
            <w:tcW w:w="2618" w:type="dxa"/>
          </w:tcPr>
          <w:p w14:paraId="7F4EA738" w14:textId="77777777" w:rsidR="00EF6594" w:rsidRPr="00F06BF5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How would you describe your </w:t>
            </w:r>
            <w:hyperlink r:id="rId9" w:history="1">
              <w:r w:rsidRPr="00F06BF5">
                <w:rPr>
                  <w:rFonts w:ascii="Times New Roman" w:hAnsi="Times New Roman" w:cs="Times New Roman"/>
                  <w:color w:val="000000"/>
                  <w:sz w:val="36"/>
                  <w:szCs w:val="36"/>
                  <w:u w:val="single"/>
                </w:rPr>
                <w:t>leadership skills</w:t>
              </w:r>
            </w:hyperlink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  <w:p w14:paraId="63376016" w14:textId="77777777" w:rsidR="00EF6594" w:rsidRPr="00DE6DB9" w:rsidRDefault="00EF6594" w:rsidP="007A2635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3076" w:type="dxa"/>
          </w:tcPr>
          <w:p w14:paraId="3B8C5979" w14:textId="77777777" w:rsidR="00EF6594" w:rsidRPr="00F06BF5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How well do you adapt to new situations?</w:t>
            </w:r>
          </w:p>
          <w:p w14:paraId="42BC61A5" w14:textId="77777777" w:rsidR="00EF6594" w:rsidRPr="00DE6DB9" w:rsidRDefault="00EF6594" w:rsidP="007A2635">
            <w:pPr>
              <w:jc w:val="center"/>
              <w:rPr>
                <w:rFonts w:ascii="Calibri" w:hAnsi="Calibri"/>
                <w:sz w:val="30"/>
              </w:rPr>
            </w:pPr>
          </w:p>
        </w:tc>
      </w:tr>
      <w:tr w:rsidR="00EF6594" w:rsidRPr="00B34B95" w14:paraId="7F257501" w14:textId="77777777" w:rsidTr="00EF6594">
        <w:tblPrEx>
          <w:jc w:val="left"/>
        </w:tblPrEx>
        <w:trPr>
          <w:trHeight w:val="3260"/>
        </w:trPr>
        <w:tc>
          <w:tcPr>
            <w:tcW w:w="2674" w:type="dxa"/>
          </w:tcPr>
          <w:p w14:paraId="5298AAAC" w14:textId="77777777" w:rsidR="00EF6594" w:rsidRPr="00F06BF5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Which is more important: creativity or efficiency? Why? </w:t>
            </w:r>
          </w:p>
          <w:p w14:paraId="41A72306" w14:textId="77777777" w:rsidR="00EF6594" w:rsidRPr="00DE6DB9" w:rsidRDefault="00EF6594" w:rsidP="007A2635">
            <w:pPr>
              <w:jc w:val="center"/>
              <w:rPr>
                <w:rFonts w:ascii="Calibri" w:hAnsi="Calibri"/>
                <w:sz w:val="30"/>
              </w:rPr>
            </w:pPr>
          </w:p>
        </w:tc>
        <w:tc>
          <w:tcPr>
            <w:tcW w:w="2540" w:type="dxa"/>
          </w:tcPr>
          <w:p w14:paraId="0519E976" w14:textId="568470EE" w:rsidR="00EF6594" w:rsidRPr="00EF6594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What's the most recent book you've read that's not been a class assignment?</w:t>
            </w:r>
          </w:p>
        </w:tc>
        <w:tc>
          <w:tcPr>
            <w:tcW w:w="2618" w:type="dxa"/>
          </w:tcPr>
          <w:p w14:paraId="71574947" w14:textId="1EB432C1" w:rsidR="00EF6594" w:rsidRPr="00EF6594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What kinds of things did you do outside of classes and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/or</w:t>
            </w: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 work while in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high school and what skills did you learn from these activities</w:t>
            </w: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>?</w:t>
            </w:r>
          </w:p>
        </w:tc>
        <w:tc>
          <w:tcPr>
            <w:tcW w:w="3076" w:type="dxa"/>
          </w:tcPr>
          <w:p w14:paraId="1A9A6803" w14:textId="77777777" w:rsidR="00EF6594" w:rsidRPr="00F06BF5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Do you think college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will change</w:t>
            </w: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 you as a person? If so, how?</w:t>
            </w:r>
          </w:p>
          <w:p w14:paraId="55C845AA" w14:textId="77777777" w:rsidR="00EF6594" w:rsidRPr="00DE6DB9" w:rsidRDefault="00EF6594" w:rsidP="007A2635">
            <w:pPr>
              <w:jc w:val="center"/>
              <w:rPr>
                <w:rFonts w:ascii="Calibri" w:hAnsi="Calibri"/>
                <w:sz w:val="30"/>
              </w:rPr>
            </w:pPr>
          </w:p>
        </w:tc>
      </w:tr>
      <w:tr w:rsidR="00EF6594" w:rsidRPr="00B34B95" w14:paraId="4C299BA9" w14:textId="77777777" w:rsidTr="00EF6594">
        <w:tblPrEx>
          <w:jc w:val="left"/>
        </w:tblPrEx>
        <w:trPr>
          <w:trHeight w:val="3260"/>
        </w:trPr>
        <w:tc>
          <w:tcPr>
            <w:tcW w:w="2674" w:type="dxa"/>
          </w:tcPr>
          <w:p w14:paraId="26D91422" w14:textId="4F47108D" w:rsidR="00EF6594" w:rsidRPr="00EF6594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What have you accomplished that shows your initiative and willingness to work?</w:t>
            </w:r>
          </w:p>
        </w:tc>
        <w:tc>
          <w:tcPr>
            <w:tcW w:w="2540" w:type="dxa"/>
          </w:tcPr>
          <w:p w14:paraId="4AD3A64F" w14:textId="44D8A4D9" w:rsidR="00EF6594" w:rsidRPr="00EF6594" w:rsidRDefault="00EF6594" w:rsidP="00EF6594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If you were to start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high school</w:t>
            </w:r>
            <w:r w:rsidRPr="00F06BF5">
              <w:rPr>
                <w:rFonts w:ascii="Times New Roman" w:hAnsi="Times New Roman" w:cs="Times New Roman"/>
                <w:sz w:val="36"/>
                <w:szCs w:val="36"/>
              </w:rPr>
              <w:t xml:space="preserve"> over again knowing what you know now, what would you do differently?</w:t>
            </w:r>
          </w:p>
        </w:tc>
        <w:tc>
          <w:tcPr>
            <w:tcW w:w="2618" w:type="dxa"/>
          </w:tcPr>
          <w:p w14:paraId="79174440" w14:textId="77777777" w:rsidR="00EF6594" w:rsidRPr="00DE6DB9" w:rsidRDefault="00EF6594" w:rsidP="00EF6594">
            <w:pPr>
              <w:spacing w:before="100" w:beforeAutospacing="1" w:after="100" w:afterAutospacing="1"/>
              <w:ind w:left="360"/>
              <w:rPr>
                <w:rFonts w:ascii="Calibri" w:hAnsi="Calibri"/>
                <w:sz w:val="30"/>
              </w:rPr>
            </w:pPr>
          </w:p>
        </w:tc>
        <w:tc>
          <w:tcPr>
            <w:tcW w:w="3076" w:type="dxa"/>
          </w:tcPr>
          <w:p w14:paraId="477AC6CE" w14:textId="77777777" w:rsidR="00EF6594" w:rsidRPr="00DE6DB9" w:rsidRDefault="00EF6594" w:rsidP="00EF6594">
            <w:pPr>
              <w:spacing w:before="100" w:beforeAutospacing="1" w:after="100" w:afterAutospacing="1"/>
              <w:ind w:left="360"/>
              <w:rPr>
                <w:rFonts w:ascii="Calibri" w:hAnsi="Calibri"/>
                <w:sz w:val="30"/>
              </w:rPr>
            </w:pPr>
          </w:p>
        </w:tc>
      </w:tr>
    </w:tbl>
    <w:p w14:paraId="7307009D" w14:textId="77777777" w:rsidR="004C171C" w:rsidRPr="00146D8D" w:rsidRDefault="004C171C" w:rsidP="00146D8D">
      <w:pPr>
        <w:rPr>
          <w:rFonts w:ascii="Calibri" w:hAnsi="Calibri"/>
        </w:rPr>
      </w:pPr>
    </w:p>
    <w:sectPr w:rsidR="004C171C" w:rsidRPr="00146D8D" w:rsidSect="00F25A24">
      <w:pgSz w:w="12240" w:h="15840"/>
      <w:pgMar w:top="720" w:right="1134" w:bottom="79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6506"/>
    <w:multiLevelType w:val="multilevel"/>
    <w:tmpl w:val="D00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A40D96"/>
    <w:multiLevelType w:val="hybridMultilevel"/>
    <w:tmpl w:val="C7C69C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8D"/>
    <w:rsid w:val="0000014C"/>
    <w:rsid w:val="00006437"/>
    <w:rsid w:val="000302CF"/>
    <w:rsid w:val="00033C64"/>
    <w:rsid w:val="00033E9A"/>
    <w:rsid w:val="00047CC8"/>
    <w:rsid w:val="00074033"/>
    <w:rsid w:val="000917EE"/>
    <w:rsid w:val="000B7901"/>
    <w:rsid w:val="000E0D5A"/>
    <w:rsid w:val="00106AB1"/>
    <w:rsid w:val="001149AC"/>
    <w:rsid w:val="00130245"/>
    <w:rsid w:val="00146D8D"/>
    <w:rsid w:val="00155605"/>
    <w:rsid w:val="001709F6"/>
    <w:rsid w:val="001A2B12"/>
    <w:rsid w:val="001F0E83"/>
    <w:rsid w:val="00284D75"/>
    <w:rsid w:val="00316BB5"/>
    <w:rsid w:val="003A4234"/>
    <w:rsid w:val="003B451A"/>
    <w:rsid w:val="003D3BAC"/>
    <w:rsid w:val="003D5341"/>
    <w:rsid w:val="004863B6"/>
    <w:rsid w:val="004873C0"/>
    <w:rsid w:val="004B2FC7"/>
    <w:rsid w:val="004C171C"/>
    <w:rsid w:val="00552E79"/>
    <w:rsid w:val="006B24D0"/>
    <w:rsid w:val="006C2604"/>
    <w:rsid w:val="006D02F1"/>
    <w:rsid w:val="006E33A8"/>
    <w:rsid w:val="00720BF8"/>
    <w:rsid w:val="007609F3"/>
    <w:rsid w:val="007A0843"/>
    <w:rsid w:val="00817B19"/>
    <w:rsid w:val="008C01E2"/>
    <w:rsid w:val="008F39DE"/>
    <w:rsid w:val="009371DE"/>
    <w:rsid w:val="00961CB4"/>
    <w:rsid w:val="009C2C59"/>
    <w:rsid w:val="009E60C4"/>
    <w:rsid w:val="00AC2AF6"/>
    <w:rsid w:val="00AE03B5"/>
    <w:rsid w:val="00B34B95"/>
    <w:rsid w:val="00B5676D"/>
    <w:rsid w:val="00B870C8"/>
    <w:rsid w:val="00C06FFA"/>
    <w:rsid w:val="00C52A4F"/>
    <w:rsid w:val="00C6342F"/>
    <w:rsid w:val="00C77991"/>
    <w:rsid w:val="00CB3892"/>
    <w:rsid w:val="00CF1BC5"/>
    <w:rsid w:val="00D35BE6"/>
    <w:rsid w:val="00D44999"/>
    <w:rsid w:val="00D4597D"/>
    <w:rsid w:val="00D56723"/>
    <w:rsid w:val="00DA31D1"/>
    <w:rsid w:val="00DE6DB9"/>
    <w:rsid w:val="00E00A45"/>
    <w:rsid w:val="00E32FEF"/>
    <w:rsid w:val="00EF6594"/>
    <w:rsid w:val="00F1028A"/>
    <w:rsid w:val="00F25A24"/>
    <w:rsid w:val="00F543B8"/>
    <w:rsid w:val="00FB75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56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146D8D"/>
    <w:pPr>
      <w:ind w:left="720"/>
      <w:contextualSpacing/>
    </w:pPr>
  </w:style>
  <w:style w:type="table" w:styleId="TableGrid">
    <w:name w:val="Table Grid"/>
    <w:basedOn w:val="TableNormal"/>
    <w:uiPriority w:val="99"/>
    <w:rsid w:val="00B34B95"/>
    <w:pPr>
      <w:spacing w:after="0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146D8D"/>
    <w:pPr>
      <w:ind w:left="720"/>
      <w:contextualSpacing/>
    </w:pPr>
  </w:style>
  <w:style w:type="table" w:styleId="TableGrid">
    <w:name w:val="Table Grid"/>
    <w:basedOn w:val="TableNormal"/>
    <w:uiPriority w:val="99"/>
    <w:rsid w:val="00B34B95"/>
    <w:pPr>
      <w:spacing w:after="0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ntcareers.com/college_grad_interview_question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quintcareers.com/college_grad_interview_quest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intcareers.com/college_grad_interview_question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quintcareers.com/college_grad_interview_ques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Mishaal Surti</dc:creator>
  <cp:lastModifiedBy>Russel, Robin</cp:lastModifiedBy>
  <cp:revision>3</cp:revision>
  <cp:lastPrinted>2010-11-16T05:53:00Z</cp:lastPrinted>
  <dcterms:created xsi:type="dcterms:W3CDTF">2016-02-09T17:48:00Z</dcterms:created>
  <dcterms:modified xsi:type="dcterms:W3CDTF">2016-02-09T17:49:00Z</dcterms:modified>
</cp:coreProperties>
</file>