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96" w:rsidRDefault="00E70D2C" w:rsidP="00E56A62">
      <w:pPr>
        <w:jc w:val="center"/>
      </w:pPr>
      <w:r>
        <w:t>Lansing SD</w:t>
      </w:r>
      <w:bookmarkStart w:id="0" w:name="_GoBack"/>
      <w:bookmarkEnd w:id="0"/>
      <w:r w:rsidR="00184F0B">
        <w:t xml:space="preserve"> ICAP Implementation Plan</w:t>
      </w:r>
    </w:p>
    <w:p w:rsidR="00AE1A11" w:rsidRDefault="00AE1A11" w:rsidP="00E56A62">
      <w:pPr>
        <w:jc w:val="center"/>
      </w:pPr>
      <w:r>
        <w:t>High School</w:t>
      </w:r>
    </w:p>
    <w:p w:rsidR="00E56A62" w:rsidRDefault="00E56A62" w:rsidP="00E56A62">
      <w:pPr>
        <w:jc w:val="center"/>
      </w:pPr>
    </w:p>
    <w:tbl>
      <w:tblPr>
        <w:tblStyle w:val="TableGrid"/>
        <w:tblW w:w="13199" w:type="dxa"/>
        <w:tblLook w:val="04A0" w:firstRow="1" w:lastRow="0" w:firstColumn="1" w:lastColumn="0" w:noHBand="0" w:noVBand="1"/>
      </w:tblPr>
      <w:tblGrid>
        <w:gridCol w:w="1052"/>
        <w:gridCol w:w="6350"/>
        <w:gridCol w:w="1616"/>
        <w:gridCol w:w="2792"/>
        <w:gridCol w:w="1389"/>
      </w:tblGrid>
      <w:tr w:rsidR="00F40D8D" w:rsidTr="00D57A8A">
        <w:trPr>
          <w:trHeight w:val="529"/>
        </w:trPr>
        <w:tc>
          <w:tcPr>
            <w:tcW w:w="1052" w:type="dxa"/>
            <w:shd w:val="clear" w:color="auto" w:fill="D9D9D9" w:themeFill="background1" w:themeFillShade="D9"/>
          </w:tcPr>
          <w:p w:rsidR="00E56A62" w:rsidRDefault="00A27200" w:rsidP="00E56A62">
            <w:pPr>
              <w:jc w:val="center"/>
            </w:pPr>
            <w:r>
              <w:t>Grade</w:t>
            </w:r>
          </w:p>
        </w:tc>
        <w:tc>
          <w:tcPr>
            <w:tcW w:w="6350" w:type="dxa"/>
            <w:shd w:val="clear" w:color="auto" w:fill="D9D9D9" w:themeFill="background1" w:themeFillShade="D9"/>
          </w:tcPr>
          <w:p w:rsidR="00E56A62" w:rsidRDefault="00A27200" w:rsidP="00E56A62">
            <w:pPr>
              <w:jc w:val="center"/>
            </w:pPr>
            <w:r>
              <w:t>Activities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E56A62" w:rsidRDefault="00A27200" w:rsidP="00E56A62">
            <w:pPr>
              <w:jc w:val="center"/>
            </w:pPr>
            <w:r>
              <w:t>Who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:rsidR="00E56A62" w:rsidRDefault="00A27200" w:rsidP="00E56A62">
            <w:pPr>
              <w:jc w:val="center"/>
            </w:pPr>
            <w:r>
              <w:t>Standards Addressed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E56A62" w:rsidRDefault="00A27200" w:rsidP="00E56A62">
            <w:pPr>
              <w:jc w:val="center"/>
            </w:pPr>
            <w:r>
              <w:t>Timeline</w:t>
            </w:r>
          </w:p>
          <w:p w:rsidR="00A27200" w:rsidRDefault="00A27200" w:rsidP="00A27200"/>
        </w:tc>
      </w:tr>
      <w:tr w:rsidR="00F40D8D" w:rsidTr="00184F0B">
        <w:trPr>
          <w:trHeight w:val="1117"/>
        </w:trPr>
        <w:tc>
          <w:tcPr>
            <w:tcW w:w="1052" w:type="dxa"/>
          </w:tcPr>
          <w:p w:rsidR="00EF6C8D" w:rsidRDefault="00EF6C8D" w:rsidP="00E56A62">
            <w:pPr>
              <w:jc w:val="center"/>
            </w:pPr>
          </w:p>
          <w:p w:rsidR="00FC5362" w:rsidRDefault="00FC5362" w:rsidP="00E56A62">
            <w:pPr>
              <w:jc w:val="center"/>
            </w:pPr>
          </w:p>
          <w:p w:rsidR="00FC5362" w:rsidRDefault="00FC5362" w:rsidP="00E56A62">
            <w:pPr>
              <w:jc w:val="center"/>
            </w:pPr>
          </w:p>
          <w:p w:rsidR="00FC5362" w:rsidRDefault="00FC5362" w:rsidP="00E56A62">
            <w:pPr>
              <w:jc w:val="center"/>
            </w:pPr>
          </w:p>
          <w:p w:rsidR="00FC5362" w:rsidRDefault="00FC5362" w:rsidP="00E56A62">
            <w:pPr>
              <w:jc w:val="center"/>
            </w:pPr>
          </w:p>
          <w:p w:rsidR="00A27200" w:rsidRDefault="0009297D" w:rsidP="00E56A62">
            <w:pPr>
              <w:jc w:val="center"/>
            </w:pPr>
            <w:r>
              <w:t>9</w:t>
            </w:r>
          </w:p>
        </w:tc>
        <w:tc>
          <w:tcPr>
            <w:tcW w:w="6350" w:type="dxa"/>
          </w:tcPr>
          <w:p w:rsidR="00EF6C8D" w:rsidRDefault="0009297D" w:rsidP="00AE1A11">
            <w:pPr>
              <w:pStyle w:val="ListParagraph"/>
              <w:numPr>
                <w:ilvl w:val="0"/>
                <w:numId w:val="1"/>
              </w:numPr>
            </w:pPr>
            <w:r>
              <w:t>Update CIC account</w:t>
            </w:r>
          </w:p>
          <w:p w:rsidR="0009297D" w:rsidRDefault="0009297D" w:rsidP="00AE1A11">
            <w:pPr>
              <w:pStyle w:val="ListParagraph"/>
              <w:numPr>
                <w:ilvl w:val="0"/>
                <w:numId w:val="1"/>
              </w:numPr>
            </w:pPr>
            <w:r>
              <w:t>Complete Interest Survey</w:t>
            </w:r>
          </w:p>
          <w:p w:rsidR="0009297D" w:rsidRDefault="0009297D" w:rsidP="00AE1A11">
            <w:pPr>
              <w:pStyle w:val="ListParagraph"/>
              <w:numPr>
                <w:ilvl w:val="0"/>
                <w:numId w:val="1"/>
              </w:numPr>
            </w:pPr>
            <w:r>
              <w:t>Career Finder to Explore Careers using interests and school subjects (save 3 to portfolio)</w:t>
            </w:r>
          </w:p>
          <w:p w:rsidR="0009297D" w:rsidRDefault="0009297D" w:rsidP="00AE1A11">
            <w:pPr>
              <w:pStyle w:val="ListParagraph"/>
              <w:numPr>
                <w:ilvl w:val="0"/>
                <w:numId w:val="1"/>
              </w:numPr>
            </w:pPr>
            <w:r>
              <w:t>Portfolio&gt;Career Planning&gt;Career Plans&gt;Saved Careers – add notes</w:t>
            </w:r>
          </w:p>
          <w:p w:rsidR="0009297D" w:rsidRDefault="0009297D" w:rsidP="00AE1A11">
            <w:pPr>
              <w:pStyle w:val="ListParagraph"/>
              <w:numPr>
                <w:ilvl w:val="0"/>
                <w:numId w:val="1"/>
              </w:numPr>
            </w:pPr>
            <w:r>
              <w:t>Update Postsecondary &amp; Workforce Goal – add annual benchmarks</w:t>
            </w:r>
          </w:p>
          <w:p w:rsidR="0009297D" w:rsidRDefault="00FC5362" w:rsidP="00AE1A11">
            <w:pPr>
              <w:pStyle w:val="ListParagraph"/>
              <w:numPr>
                <w:ilvl w:val="0"/>
                <w:numId w:val="1"/>
              </w:numPr>
            </w:pPr>
            <w:r>
              <w:t>Your Plan of Study – post credits/grade</w:t>
            </w:r>
            <w:r w:rsidR="00C246AA">
              <w:t>s for Freshman year; update plan</w:t>
            </w:r>
            <w:r>
              <w:t xml:space="preserve"> for grades 10-12</w:t>
            </w:r>
          </w:p>
          <w:p w:rsidR="00C246AA" w:rsidRDefault="00C246AA" w:rsidP="00AE1A11">
            <w:pPr>
              <w:pStyle w:val="ListParagraph"/>
              <w:numPr>
                <w:ilvl w:val="0"/>
                <w:numId w:val="1"/>
              </w:numPr>
            </w:pPr>
            <w:r>
              <w:t>Select appropriate courses to support PWR goal</w:t>
            </w:r>
          </w:p>
          <w:p w:rsidR="00C246AA" w:rsidRDefault="00C246AA" w:rsidP="00C246AA">
            <w:pPr>
              <w:pStyle w:val="ListParagraph"/>
              <w:numPr>
                <w:ilvl w:val="0"/>
                <w:numId w:val="1"/>
              </w:numPr>
            </w:pPr>
            <w:r>
              <w:t>Add CSAP scores to Portfolio</w:t>
            </w:r>
          </w:p>
          <w:p w:rsidR="00FC5362" w:rsidRDefault="00FC5362" w:rsidP="00AE1A11">
            <w:pPr>
              <w:pStyle w:val="ListParagraph"/>
              <w:numPr>
                <w:ilvl w:val="0"/>
                <w:numId w:val="1"/>
              </w:numPr>
            </w:pPr>
            <w:r>
              <w:t>Review Graduation Requirements and progress</w:t>
            </w:r>
          </w:p>
          <w:p w:rsidR="00FC5362" w:rsidRDefault="00FC5362" w:rsidP="00AE1A11">
            <w:pPr>
              <w:pStyle w:val="ListParagraph"/>
              <w:numPr>
                <w:ilvl w:val="0"/>
                <w:numId w:val="1"/>
              </w:numPr>
            </w:pPr>
            <w:r>
              <w:t>Parent review</w:t>
            </w:r>
          </w:p>
          <w:p w:rsidR="00FC5362" w:rsidRDefault="00FC5362" w:rsidP="00AE1A11">
            <w:pPr>
              <w:pStyle w:val="ListParagraph"/>
              <w:numPr>
                <w:ilvl w:val="0"/>
                <w:numId w:val="1"/>
              </w:numPr>
            </w:pPr>
            <w:r>
              <w:t>Annual Reflection</w:t>
            </w:r>
          </w:p>
        </w:tc>
        <w:tc>
          <w:tcPr>
            <w:tcW w:w="1616" w:type="dxa"/>
          </w:tcPr>
          <w:p w:rsidR="00F40D8D" w:rsidRPr="00EF6C8D" w:rsidRDefault="00F40D8D" w:rsidP="00F40D8D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</w:tcPr>
          <w:p w:rsidR="00F40D8D" w:rsidRDefault="00EE373D" w:rsidP="00F40D8D">
            <w:r w:rsidRPr="00EE373D">
              <w:rPr>
                <w:b/>
              </w:rPr>
              <w:t>ICAP</w:t>
            </w:r>
            <w:r>
              <w:t>: 2.01(1)(a),(b),(c),(d); 2.01(2)(a); 2.02(1)</w:t>
            </w:r>
            <w:r w:rsidR="00D76DA8">
              <w:t>(e)</w:t>
            </w:r>
            <w:r w:rsidR="004E6387">
              <w:t>,</w:t>
            </w:r>
            <w:r>
              <w:t>(d)</w:t>
            </w:r>
            <w:r w:rsidR="004E6387">
              <w:t>,(f),(g),(h)</w:t>
            </w:r>
          </w:p>
          <w:p w:rsidR="00EE373D" w:rsidRDefault="00EE373D" w:rsidP="00F40D8D">
            <w:r w:rsidRPr="00EE373D">
              <w:rPr>
                <w:b/>
              </w:rPr>
              <w:t>ASCA</w:t>
            </w:r>
            <w:r>
              <w:t>: C:A1.3, C:A1.7; C:B1.2; C:C1.1; C:B2.4; C:B2.5</w:t>
            </w:r>
          </w:p>
        </w:tc>
        <w:tc>
          <w:tcPr>
            <w:tcW w:w="1389" w:type="dxa"/>
          </w:tcPr>
          <w:p w:rsidR="00A27200" w:rsidRDefault="00A27200" w:rsidP="00E56A62">
            <w:pPr>
              <w:jc w:val="center"/>
            </w:pPr>
          </w:p>
        </w:tc>
      </w:tr>
      <w:tr w:rsidR="00EF6C8D" w:rsidTr="00184F0B">
        <w:trPr>
          <w:trHeight w:val="257"/>
        </w:trPr>
        <w:tc>
          <w:tcPr>
            <w:tcW w:w="1052" w:type="dxa"/>
            <w:shd w:val="clear" w:color="auto" w:fill="D9D9D9" w:themeFill="background1" w:themeFillShade="D9"/>
          </w:tcPr>
          <w:p w:rsidR="00EF6C8D" w:rsidRDefault="00EF6C8D" w:rsidP="00E56A62">
            <w:pPr>
              <w:jc w:val="center"/>
            </w:pPr>
          </w:p>
        </w:tc>
        <w:tc>
          <w:tcPr>
            <w:tcW w:w="6350" w:type="dxa"/>
            <w:shd w:val="clear" w:color="auto" w:fill="D9D9D9" w:themeFill="background1" w:themeFillShade="D9"/>
          </w:tcPr>
          <w:p w:rsidR="00EF6C8D" w:rsidRDefault="00EF6C8D" w:rsidP="00E56A62">
            <w:pPr>
              <w:jc w:val="center"/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EF6C8D" w:rsidRPr="00EF6C8D" w:rsidRDefault="00EF6C8D" w:rsidP="00E56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D9D9D9" w:themeFill="background1" w:themeFillShade="D9"/>
          </w:tcPr>
          <w:p w:rsidR="00EF6C8D" w:rsidRDefault="00EF6C8D" w:rsidP="00E56A62">
            <w:pPr>
              <w:jc w:val="center"/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:rsidR="00EF6C8D" w:rsidRDefault="00EF6C8D" w:rsidP="00E56A62">
            <w:pPr>
              <w:jc w:val="center"/>
            </w:pPr>
          </w:p>
        </w:tc>
      </w:tr>
      <w:tr w:rsidR="00EF6C8D" w:rsidTr="00184F0B">
        <w:trPr>
          <w:trHeight w:val="287"/>
        </w:trPr>
        <w:tc>
          <w:tcPr>
            <w:tcW w:w="1052" w:type="dxa"/>
            <w:shd w:val="clear" w:color="auto" w:fill="auto"/>
          </w:tcPr>
          <w:p w:rsidR="00184F0B" w:rsidRDefault="00184F0B" w:rsidP="00E56A62">
            <w:pPr>
              <w:jc w:val="center"/>
            </w:pPr>
          </w:p>
          <w:p w:rsidR="00C10B2A" w:rsidRDefault="00C10B2A" w:rsidP="00E56A62">
            <w:pPr>
              <w:jc w:val="center"/>
            </w:pPr>
          </w:p>
          <w:p w:rsidR="00C10B2A" w:rsidRDefault="00C10B2A" w:rsidP="00E56A62">
            <w:pPr>
              <w:jc w:val="center"/>
            </w:pPr>
          </w:p>
          <w:p w:rsidR="00C10B2A" w:rsidRDefault="00C10B2A" w:rsidP="00E56A62">
            <w:pPr>
              <w:jc w:val="center"/>
            </w:pPr>
          </w:p>
          <w:p w:rsidR="00C10B2A" w:rsidRDefault="00C10B2A" w:rsidP="00E56A62">
            <w:pPr>
              <w:jc w:val="center"/>
            </w:pPr>
          </w:p>
          <w:p w:rsidR="00184F0B" w:rsidRDefault="00752A12" w:rsidP="00E56A62">
            <w:pPr>
              <w:jc w:val="center"/>
            </w:pPr>
            <w:r>
              <w:t>10</w:t>
            </w:r>
          </w:p>
          <w:p w:rsidR="00EF6C8D" w:rsidRDefault="00EF6C8D" w:rsidP="00E56A62">
            <w:pPr>
              <w:jc w:val="center"/>
            </w:pPr>
          </w:p>
        </w:tc>
        <w:tc>
          <w:tcPr>
            <w:tcW w:w="6350" w:type="dxa"/>
            <w:shd w:val="clear" w:color="auto" w:fill="auto"/>
          </w:tcPr>
          <w:p w:rsidR="00184F0B" w:rsidRDefault="00184F0B" w:rsidP="00184F0B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C246AA">
              <w:t>Complete Interest Survey</w:t>
            </w:r>
          </w:p>
          <w:p w:rsidR="00C246AA" w:rsidRDefault="00C246AA" w:rsidP="00184F0B">
            <w:pPr>
              <w:pStyle w:val="ListParagraph"/>
              <w:numPr>
                <w:ilvl w:val="0"/>
                <w:numId w:val="2"/>
              </w:numPr>
            </w:pPr>
            <w:r>
              <w:t>Connections from careers to programs – save three programs</w:t>
            </w:r>
          </w:p>
          <w:p w:rsidR="00B85263" w:rsidRDefault="00B85263" w:rsidP="00184F0B">
            <w:pPr>
              <w:pStyle w:val="ListParagraph"/>
              <w:numPr>
                <w:ilvl w:val="0"/>
                <w:numId w:val="2"/>
              </w:numPr>
            </w:pPr>
            <w:r>
              <w:t>Review saved Careers – reflect on any changes</w:t>
            </w:r>
          </w:p>
          <w:p w:rsidR="00C246AA" w:rsidRDefault="00C246AA" w:rsidP="00C246AA">
            <w:pPr>
              <w:pStyle w:val="ListParagraph"/>
              <w:numPr>
                <w:ilvl w:val="0"/>
                <w:numId w:val="2"/>
              </w:numPr>
            </w:pPr>
            <w:r>
              <w:t>Update Postsecondary &amp; Workforce Goal – add annual benchmarks</w:t>
            </w:r>
          </w:p>
          <w:p w:rsidR="00C246AA" w:rsidRDefault="00C246AA" w:rsidP="00C246AA">
            <w:pPr>
              <w:pStyle w:val="ListParagraph"/>
              <w:numPr>
                <w:ilvl w:val="0"/>
                <w:numId w:val="2"/>
              </w:numPr>
            </w:pPr>
            <w:r>
              <w:t>Your Plan of Study – post credits/grades for Sophomore year; update plan for grades 11-12</w:t>
            </w:r>
          </w:p>
          <w:p w:rsidR="00C246AA" w:rsidRDefault="00C246AA" w:rsidP="00C246AA">
            <w:pPr>
              <w:pStyle w:val="ListParagraph"/>
              <w:numPr>
                <w:ilvl w:val="0"/>
                <w:numId w:val="2"/>
              </w:numPr>
            </w:pPr>
            <w:r>
              <w:t>Select appropriate courses to support PWR goal</w:t>
            </w:r>
          </w:p>
          <w:p w:rsidR="00C246AA" w:rsidRDefault="00C10B2A" w:rsidP="00C10B2A">
            <w:pPr>
              <w:pStyle w:val="ListParagraph"/>
              <w:numPr>
                <w:ilvl w:val="0"/>
                <w:numId w:val="2"/>
              </w:numPr>
            </w:pPr>
            <w:r>
              <w:t xml:space="preserve">Portfolio&gt;High School Planning&gt; Planning for My Goals </w:t>
            </w:r>
          </w:p>
          <w:p w:rsidR="00C10B2A" w:rsidRDefault="00C10B2A" w:rsidP="00C10B2A">
            <w:pPr>
              <w:pStyle w:val="ListParagraph"/>
              <w:numPr>
                <w:ilvl w:val="0"/>
                <w:numId w:val="2"/>
              </w:numPr>
            </w:pPr>
            <w:r>
              <w:t>Compare Schools (CO Schools by default) – add schools of interest to profile</w:t>
            </w:r>
          </w:p>
          <w:p w:rsidR="00C10B2A" w:rsidRDefault="00C10B2A" w:rsidP="00C10B2A">
            <w:pPr>
              <w:pStyle w:val="ListParagraph"/>
              <w:numPr>
                <w:ilvl w:val="0"/>
                <w:numId w:val="2"/>
              </w:numPr>
            </w:pPr>
            <w:r>
              <w:t xml:space="preserve">Portfolio&gt;Your Profile&gt; Experience &amp; Activities: Extracurricular, </w:t>
            </w:r>
            <w:r>
              <w:lastRenderedPageBreak/>
              <w:t>Community Service, Work Experience</w:t>
            </w:r>
          </w:p>
          <w:p w:rsidR="00C10B2A" w:rsidRDefault="00C10B2A" w:rsidP="00C10B2A">
            <w:pPr>
              <w:pStyle w:val="ListParagraph"/>
              <w:numPr>
                <w:ilvl w:val="0"/>
                <w:numId w:val="2"/>
              </w:numPr>
            </w:pPr>
            <w:r>
              <w:t>Parent Review</w:t>
            </w:r>
          </w:p>
          <w:p w:rsidR="00C10B2A" w:rsidRDefault="00C10B2A" w:rsidP="00C10B2A">
            <w:pPr>
              <w:pStyle w:val="ListParagraph"/>
              <w:numPr>
                <w:ilvl w:val="0"/>
                <w:numId w:val="2"/>
              </w:numPr>
            </w:pPr>
            <w:r>
              <w:t>Annual Reflection</w:t>
            </w:r>
          </w:p>
        </w:tc>
        <w:tc>
          <w:tcPr>
            <w:tcW w:w="1616" w:type="dxa"/>
            <w:shd w:val="clear" w:color="auto" w:fill="auto"/>
          </w:tcPr>
          <w:p w:rsidR="00184F0B" w:rsidRPr="00EF6C8D" w:rsidRDefault="00184F0B" w:rsidP="00184F0B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184F0B" w:rsidRDefault="00C10B2A" w:rsidP="00184F0B">
            <w:r w:rsidRPr="00C10B2A">
              <w:rPr>
                <w:b/>
              </w:rPr>
              <w:t>ICAP</w:t>
            </w:r>
            <w:r>
              <w:t>: 2.01(1)(a),(b),(d),(f),(g)</w:t>
            </w:r>
            <w:r w:rsidR="004E6387">
              <w:t>; 2.02(1)</w:t>
            </w:r>
            <w:r w:rsidR="00D76DA8">
              <w:t>(e)</w:t>
            </w:r>
            <w:r w:rsidR="00D117DF">
              <w:t>,</w:t>
            </w:r>
            <w:r w:rsidR="004E6387">
              <w:t>(f),(g),(h)</w:t>
            </w:r>
          </w:p>
          <w:p w:rsidR="00C10B2A" w:rsidRDefault="00C10B2A" w:rsidP="00184F0B">
            <w:r w:rsidRPr="00C10B2A">
              <w:rPr>
                <w:b/>
              </w:rPr>
              <w:t>ASCA</w:t>
            </w:r>
            <w:r>
              <w:t>: C:A1.3, C:B1.1, C:B2.2, C:B2.4</w:t>
            </w:r>
          </w:p>
        </w:tc>
        <w:tc>
          <w:tcPr>
            <w:tcW w:w="1389" w:type="dxa"/>
            <w:shd w:val="clear" w:color="auto" w:fill="auto"/>
          </w:tcPr>
          <w:p w:rsidR="00EF6C8D" w:rsidRDefault="00EF6C8D" w:rsidP="00E56A62">
            <w:pPr>
              <w:jc w:val="center"/>
            </w:pPr>
          </w:p>
        </w:tc>
      </w:tr>
      <w:tr w:rsidR="00184F0B" w:rsidTr="00184F0B">
        <w:trPr>
          <w:trHeight w:val="287"/>
        </w:trPr>
        <w:tc>
          <w:tcPr>
            <w:tcW w:w="1052" w:type="dxa"/>
            <w:shd w:val="clear" w:color="auto" w:fill="D9D9D9" w:themeFill="background1" w:themeFillShade="D9"/>
          </w:tcPr>
          <w:p w:rsidR="00184F0B" w:rsidRDefault="00184F0B" w:rsidP="00E56A62">
            <w:pPr>
              <w:jc w:val="center"/>
            </w:pPr>
          </w:p>
        </w:tc>
        <w:tc>
          <w:tcPr>
            <w:tcW w:w="6350" w:type="dxa"/>
            <w:shd w:val="clear" w:color="auto" w:fill="D9D9D9" w:themeFill="background1" w:themeFillShade="D9"/>
          </w:tcPr>
          <w:p w:rsidR="00184F0B" w:rsidRDefault="00184F0B" w:rsidP="00184F0B">
            <w:pPr>
              <w:pStyle w:val="ListParagraph"/>
              <w:ind w:left="360"/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184F0B" w:rsidRDefault="00184F0B" w:rsidP="00184F0B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D9D9D9" w:themeFill="background1" w:themeFillShade="D9"/>
          </w:tcPr>
          <w:p w:rsidR="00184F0B" w:rsidRDefault="00184F0B" w:rsidP="00184F0B"/>
        </w:tc>
        <w:tc>
          <w:tcPr>
            <w:tcW w:w="1389" w:type="dxa"/>
            <w:shd w:val="clear" w:color="auto" w:fill="D9D9D9" w:themeFill="background1" w:themeFillShade="D9"/>
          </w:tcPr>
          <w:p w:rsidR="00184F0B" w:rsidRDefault="00184F0B" w:rsidP="00E56A62">
            <w:pPr>
              <w:jc w:val="center"/>
            </w:pPr>
          </w:p>
        </w:tc>
      </w:tr>
      <w:tr w:rsidR="00184F0B" w:rsidTr="00184F0B">
        <w:trPr>
          <w:trHeight w:val="287"/>
        </w:trPr>
        <w:tc>
          <w:tcPr>
            <w:tcW w:w="1052" w:type="dxa"/>
            <w:shd w:val="clear" w:color="auto" w:fill="auto"/>
          </w:tcPr>
          <w:p w:rsidR="00DE267A" w:rsidRDefault="00DE267A" w:rsidP="00E56A62">
            <w:pPr>
              <w:jc w:val="center"/>
            </w:pPr>
          </w:p>
          <w:p w:rsidR="00DE267A" w:rsidRDefault="00DE267A" w:rsidP="00E56A62">
            <w:pPr>
              <w:jc w:val="center"/>
            </w:pPr>
          </w:p>
          <w:p w:rsidR="00B85263" w:rsidRDefault="00B85263" w:rsidP="00E56A62">
            <w:pPr>
              <w:jc w:val="center"/>
            </w:pPr>
          </w:p>
          <w:p w:rsidR="00B85263" w:rsidRDefault="00B85263" w:rsidP="00E56A62">
            <w:pPr>
              <w:jc w:val="center"/>
            </w:pPr>
          </w:p>
          <w:p w:rsidR="00B85263" w:rsidRDefault="00B85263" w:rsidP="00E56A62">
            <w:pPr>
              <w:jc w:val="center"/>
            </w:pPr>
          </w:p>
          <w:p w:rsidR="00B85263" w:rsidRDefault="00B85263" w:rsidP="00E56A62">
            <w:pPr>
              <w:jc w:val="center"/>
            </w:pPr>
          </w:p>
          <w:p w:rsidR="00B85263" w:rsidRDefault="00B85263" w:rsidP="00E56A62">
            <w:pPr>
              <w:jc w:val="center"/>
            </w:pPr>
          </w:p>
          <w:p w:rsidR="00DE267A" w:rsidRDefault="00AA47ED" w:rsidP="00E56A62">
            <w:pPr>
              <w:jc w:val="center"/>
            </w:pPr>
            <w:r>
              <w:t>11</w:t>
            </w:r>
          </w:p>
          <w:p w:rsidR="00184F0B" w:rsidRDefault="00184F0B" w:rsidP="00E56A62">
            <w:pPr>
              <w:jc w:val="center"/>
            </w:pPr>
          </w:p>
        </w:tc>
        <w:tc>
          <w:tcPr>
            <w:tcW w:w="6350" w:type="dxa"/>
            <w:shd w:val="clear" w:color="auto" w:fill="auto"/>
          </w:tcPr>
          <w:p w:rsidR="00C83C89" w:rsidRDefault="00AA47ED" w:rsidP="00B85263">
            <w:pPr>
              <w:pStyle w:val="ListParagraph"/>
              <w:numPr>
                <w:ilvl w:val="0"/>
                <w:numId w:val="3"/>
              </w:numPr>
            </w:pPr>
            <w:r>
              <w:t>Update Postsecondary &amp; Workforce Goal – add annual benchmarks</w:t>
            </w:r>
          </w:p>
          <w:p w:rsidR="00AA47ED" w:rsidRDefault="00AA47ED" w:rsidP="00B85263">
            <w:pPr>
              <w:pStyle w:val="ListParagraph"/>
              <w:numPr>
                <w:ilvl w:val="0"/>
                <w:numId w:val="3"/>
              </w:numPr>
            </w:pPr>
            <w:r>
              <w:t>Your Plan of Study – post credits/grades for Junior year; update plan for 12</w:t>
            </w:r>
            <w:r w:rsidRPr="00AA47ED">
              <w:rPr>
                <w:vertAlign w:val="superscript"/>
              </w:rPr>
              <w:t>th</w:t>
            </w:r>
            <w:r>
              <w:t xml:space="preserve"> grade.</w:t>
            </w:r>
          </w:p>
          <w:p w:rsidR="00B85263" w:rsidRDefault="00AA47ED" w:rsidP="00B85263">
            <w:pPr>
              <w:pStyle w:val="ListParagraph"/>
              <w:numPr>
                <w:ilvl w:val="0"/>
                <w:numId w:val="3"/>
              </w:numPr>
            </w:pPr>
            <w:r>
              <w:t>Select appropriate course to suppor</w:t>
            </w:r>
            <w:r w:rsidR="00B85263">
              <w:t>t PWR goal</w:t>
            </w:r>
          </w:p>
          <w:p w:rsidR="00B85263" w:rsidRDefault="00B85263" w:rsidP="00B85263">
            <w:pPr>
              <w:pStyle w:val="ListParagraph"/>
              <w:numPr>
                <w:ilvl w:val="0"/>
                <w:numId w:val="3"/>
              </w:numPr>
            </w:pPr>
            <w:r>
              <w:t>Resume Builder</w:t>
            </w:r>
          </w:p>
          <w:p w:rsidR="00B85263" w:rsidRDefault="00B85263" w:rsidP="00B85263">
            <w:pPr>
              <w:pStyle w:val="ListParagraph"/>
              <w:numPr>
                <w:ilvl w:val="0"/>
                <w:numId w:val="3"/>
              </w:numPr>
            </w:pPr>
            <w:r>
              <w:t xml:space="preserve">ACT Test Prep </w:t>
            </w:r>
          </w:p>
          <w:p w:rsidR="00B85263" w:rsidRDefault="00B85263" w:rsidP="00B85263">
            <w:pPr>
              <w:pStyle w:val="ListParagraph"/>
              <w:numPr>
                <w:ilvl w:val="0"/>
                <w:numId w:val="3"/>
              </w:numPr>
            </w:pPr>
            <w:r>
              <w:t>Portfolio&gt;College Planning&gt;Test Scores</w:t>
            </w:r>
          </w:p>
          <w:p w:rsidR="00B85263" w:rsidRDefault="00B85263" w:rsidP="00B85263">
            <w:pPr>
              <w:pStyle w:val="ListParagraph"/>
              <w:numPr>
                <w:ilvl w:val="0"/>
                <w:numId w:val="3"/>
              </w:numPr>
            </w:pPr>
            <w:r>
              <w:t>School Finder – save schools</w:t>
            </w:r>
          </w:p>
          <w:p w:rsidR="00B85263" w:rsidRDefault="00B85263" w:rsidP="00B85263">
            <w:pPr>
              <w:pStyle w:val="ListParagraph"/>
              <w:numPr>
                <w:ilvl w:val="0"/>
                <w:numId w:val="3"/>
              </w:numPr>
            </w:pPr>
            <w:r>
              <w:t>Scholarship Finder – save scholarships</w:t>
            </w:r>
          </w:p>
          <w:p w:rsidR="00B85263" w:rsidRDefault="00B85263" w:rsidP="00B85263">
            <w:pPr>
              <w:pStyle w:val="ListParagraph"/>
              <w:numPr>
                <w:ilvl w:val="0"/>
                <w:numId w:val="3"/>
              </w:numPr>
            </w:pPr>
            <w:r>
              <w:t>Portfolio&gt;Financial Aid Planning&gt; College Opportunity Fund</w:t>
            </w:r>
          </w:p>
          <w:p w:rsidR="00B85263" w:rsidRDefault="00B85263" w:rsidP="00B85263">
            <w:pPr>
              <w:pStyle w:val="ListParagraph"/>
              <w:numPr>
                <w:ilvl w:val="0"/>
                <w:numId w:val="3"/>
              </w:numPr>
            </w:pPr>
            <w:r>
              <w:t>Portfolio&gt;Your Profile&gt; Experience &amp; Activities: Extracurricular, Community Service, Work Experience</w:t>
            </w:r>
          </w:p>
          <w:p w:rsidR="00B85263" w:rsidRDefault="00B85263" w:rsidP="00B85263">
            <w:pPr>
              <w:pStyle w:val="ListParagraph"/>
              <w:numPr>
                <w:ilvl w:val="0"/>
                <w:numId w:val="3"/>
              </w:numPr>
            </w:pPr>
            <w:r>
              <w:t>Parent Review</w:t>
            </w:r>
          </w:p>
          <w:p w:rsidR="00B85263" w:rsidRDefault="00B85263" w:rsidP="00B85263">
            <w:pPr>
              <w:pStyle w:val="ListParagraph"/>
              <w:numPr>
                <w:ilvl w:val="0"/>
                <w:numId w:val="3"/>
              </w:numPr>
            </w:pPr>
            <w:r>
              <w:t>Annual Reflection</w:t>
            </w:r>
          </w:p>
        </w:tc>
        <w:tc>
          <w:tcPr>
            <w:tcW w:w="1616" w:type="dxa"/>
            <w:shd w:val="clear" w:color="auto" w:fill="auto"/>
          </w:tcPr>
          <w:p w:rsidR="00C83C89" w:rsidRDefault="00C83C89" w:rsidP="00AE1A11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184F0B" w:rsidRDefault="00B85263" w:rsidP="00184F0B">
            <w:r w:rsidRPr="00B85263">
              <w:rPr>
                <w:b/>
              </w:rPr>
              <w:t>ICAP</w:t>
            </w:r>
            <w:r>
              <w:t>: 2</w:t>
            </w:r>
            <w:r w:rsidR="004E6387">
              <w:t>.</w:t>
            </w:r>
            <w:r>
              <w:t>01.(1)(a),(b),(d),(g),(h),(</w:t>
            </w:r>
            <w:proofErr w:type="spellStart"/>
            <w:r>
              <w:t>i</w:t>
            </w:r>
            <w:proofErr w:type="spellEnd"/>
            <w:r>
              <w:t>)</w:t>
            </w:r>
            <w:r w:rsidR="004E6387">
              <w:t>; 2.02(1)(e)(f),(g),(h)</w:t>
            </w:r>
          </w:p>
          <w:p w:rsidR="00B85263" w:rsidRDefault="00B85263" w:rsidP="00184F0B">
            <w:r w:rsidRPr="00B85263">
              <w:rPr>
                <w:b/>
              </w:rPr>
              <w:t>ASCA</w:t>
            </w:r>
            <w:r>
              <w:t>: C:A1.3, C:B1.1, C:B1.2, C:B2.2, C:B2.4</w:t>
            </w:r>
            <w:r w:rsidR="009D28C6">
              <w:t>, C:B2.5</w:t>
            </w:r>
          </w:p>
        </w:tc>
        <w:tc>
          <w:tcPr>
            <w:tcW w:w="1389" w:type="dxa"/>
            <w:shd w:val="clear" w:color="auto" w:fill="auto"/>
          </w:tcPr>
          <w:p w:rsidR="00184F0B" w:rsidRDefault="00184F0B" w:rsidP="00E56A62">
            <w:pPr>
              <w:jc w:val="center"/>
            </w:pPr>
          </w:p>
        </w:tc>
      </w:tr>
      <w:tr w:rsidR="00DE267A" w:rsidTr="00DE267A">
        <w:trPr>
          <w:trHeight w:val="287"/>
        </w:trPr>
        <w:tc>
          <w:tcPr>
            <w:tcW w:w="1052" w:type="dxa"/>
            <w:shd w:val="clear" w:color="auto" w:fill="D9D9D9" w:themeFill="background1" w:themeFillShade="D9"/>
          </w:tcPr>
          <w:p w:rsidR="00DE267A" w:rsidRDefault="00DE267A" w:rsidP="00E56A62">
            <w:pPr>
              <w:jc w:val="center"/>
            </w:pPr>
          </w:p>
        </w:tc>
        <w:tc>
          <w:tcPr>
            <w:tcW w:w="6350" w:type="dxa"/>
            <w:shd w:val="clear" w:color="auto" w:fill="D9D9D9" w:themeFill="background1" w:themeFillShade="D9"/>
          </w:tcPr>
          <w:p w:rsidR="00DE267A" w:rsidRDefault="00DE267A" w:rsidP="00DE267A">
            <w:pPr>
              <w:pStyle w:val="ListParagraph"/>
              <w:ind w:left="360"/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DE267A" w:rsidRDefault="00DE267A" w:rsidP="00184F0B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D9D9D9" w:themeFill="background1" w:themeFillShade="D9"/>
          </w:tcPr>
          <w:p w:rsidR="00DE267A" w:rsidRDefault="00DE267A" w:rsidP="00184F0B"/>
        </w:tc>
        <w:tc>
          <w:tcPr>
            <w:tcW w:w="1389" w:type="dxa"/>
            <w:shd w:val="clear" w:color="auto" w:fill="D9D9D9" w:themeFill="background1" w:themeFillShade="D9"/>
          </w:tcPr>
          <w:p w:rsidR="00DE267A" w:rsidRDefault="00DE267A" w:rsidP="00E56A62">
            <w:pPr>
              <w:jc w:val="center"/>
            </w:pPr>
          </w:p>
        </w:tc>
      </w:tr>
      <w:tr w:rsidR="00DE267A" w:rsidTr="00184F0B">
        <w:trPr>
          <w:trHeight w:val="287"/>
        </w:trPr>
        <w:tc>
          <w:tcPr>
            <w:tcW w:w="1052" w:type="dxa"/>
            <w:shd w:val="clear" w:color="auto" w:fill="auto"/>
          </w:tcPr>
          <w:p w:rsidR="00DE267A" w:rsidRDefault="00E84CA5" w:rsidP="00E56A62">
            <w:pPr>
              <w:jc w:val="center"/>
            </w:pPr>
            <w:r>
              <w:t>12</w:t>
            </w:r>
          </w:p>
        </w:tc>
        <w:tc>
          <w:tcPr>
            <w:tcW w:w="6350" w:type="dxa"/>
            <w:shd w:val="clear" w:color="auto" w:fill="auto"/>
          </w:tcPr>
          <w:p w:rsidR="00DE267A" w:rsidRDefault="00E84CA5" w:rsidP="00184F0B">
            <w:pPr>
              <w:pStyle w:val="ListParagraph"/>
              <w:numPr>
                <w:ilvl w:val="0"/>
                <w:numId w:val="3"/>
              </w:numPr>
            </w:pPr>
            <w:r>
              <w:t>Update Postsecondary &amp; Workforce Goals – add annual benchmarks</w:t>
            </w:r>
          </w:p>
          <w:p w:rsidR="00E84CA5" w:rsidRDefault="00E84CA5" w:rsidP="00184F0B">
            <w:pPr>
              <w:pStyle w:val="ListParagraph"/>
              <w:numPr>
                <w:ilvl w:val="0"/>
                <w:numId w:val="3"/>
              </w:numPr>
            </w:pPr>
            <w:r>
              <w:t>Your Plan of Study – post credits/grades for Senior year</w:t>
            </w:r>
          </w:p>
          <w:p w:rsidR="00E84CA5" w:rsidRDefault="00F47FC9" w:rsidP="00184F0B">
            <w:pPr>
              <w:pStyle w:val="ListParagraph"/>
              <w:numPr>
                <w:ilvl w:val="0"/>
                <w:numId w:val="3"/>
              </w:numPr>
            </w:pPr>
            <w:r>
              <w:t>Portfolio&gt;Financial Aid Planning&gt;Components of My Financial Aid Plan</w:t>
            </w:r>
          </w:p>
          <w:p w:rsidR="00F47FC9" w:rsidRDefault="00F47FC9" w:rsidP="00184F0B">
            <w:pPr>
              <w:pStyle w:val="ListParagraph"/>
              <w:numPr>
                <w:ilvl w:val="0"/>
                <w:numId w:val="3"/>
              </w:numPr>
            </w:pPr>
            <w:r>
              <w:t>Portfolio&gt;College Planning&gt;Postsecondary Plans&gt;College Applications</w:t>
            </w:r>
          </w:p>
          <w:p w:rsidR="00F47FC9" w:rsidRDefault="00F47FC9" w:rsidP="00184F0B">
            <w:pPr>
              <w:pStyle w:val="ListParagraph"/>
              <w:numPr>
                <w:ilvl w:val="0"/>
                <w:numId w:val="3"/>
              </w:numPr>
            </w:pPr>
            <w:r>
              <w:t>Complete FAFSA</w:t>
            </w:r>
          </w:p>
          <w:p w:rsidR="00F47FC9" w:rsidRDefault="00F47FC9" w:rsidP="00184F0B">
            <w:pPr>
              <w:pStyle w:val="ListParagraph"/>
              <w:numPr>
                <w:ilvl w:val="0"/>
                <w:numId w:val="3"/>
              </w:numPr>
            </w:pPr>
            <w:r>
              <w:t>Complete High School Transition Plan</w:t>
            </w:r>
          </w:p>
          <w:p w:rsidR="004E6387" w:rsidRDefault="004E6387" w:rsidP="00184F0B">
            <w:pPr>
              <w:pStyle w:val="ListParagraph"/>
              <w:numPr>
                <w:ilvl w:val="0"/>
                <w:numId w:val="3"/>
              </w:numPr>
            </w:pPr>
            <w:r>
              <w:t>Review &amp; Update Resume</w:t>
            </w:r>
          </w:p>
          <w:p w:rsidR="00F47FC9" w:rsidRDefault="00F47FC9" w:rsidP="00184F0B">
            <w:pPr>
              <w:pStyle w:val="ListParagraph"/>
              <w:numPr>
                <w:ilvl w:val="0"/>
                <w:numId w:val="3"/>
              </w:numPr>
            </w:pPr>
            <w:r>
              <w:t>Parent Review</w:t>
            </w:r>
          </w:p>
          <w:p w:rsidR="00F47FC9" w:rsidRDefault="00F47FC9" w:rsidP="00184F0B">
            <w:pPr>
              <w:pStyle w:val="ListParagraph"/>
              <w:numPr>
                <w:ilvl w:val="0"/>
                <w:numId w:val="3"/>
              </w:numPr>
            </w:pPr>
            <w:r>
              <w:t>Annual Reflection</w:t>
            </w:r>
          </w:p>
        </w:tc>
        <w:tc>
          <w:tcPr>
            <w:tcW w:w="1616" w:type="dxa"/>
            <w:shd w:val="clear" w:color="auto" w:fill="auto"/>
          </w:tcPr>
          <w:p w:rsidR="00DE267A" w:rsidRDefault="00DE267A" w:rsidP="00184F0B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:rsidR="00DE267A" w:rsidRDefault="009D28C6" w:rsidP="00184F0B">
            <w:r w:rsidRPr="009D28C6">
              <w:rPr>
                <w:b/>
              </w:rPr>
              <w:t>ICAP</w:t>
            </w:r>
            <w:r>
              <w:t>: 2.01(1)(a),(b),(d),(f),(h),(</w:t>
            </w:r>
            <w:proofErr w:type="spellStart"/>
            <w:r>
              <w:t>i</w:t>
            </w:r>
            <w:proofErr w:type="spellEnd"/>
            <w:r>
              <w:t>); 2.02(1)(f),(g),(h)</w:t>
            </w:r>
          </w:p>
          <w:p w:rsidR="009D28C6" w:rsidRDefault="009D28C6" w:rsidP="00184F0B">
            <w:r w:rsidRPr="009D28C6">
              <w:rPr>
                <w:b/>
              </w:rPr>
              <w:t>ASCA</w:t>
            </w:r>
            <w:r>
              <w:t>: C:A1.3, C:B2.1, C:B1.2, C:B2.2, C:B2.4, C:B2.5</w:t>
            </w:r>
          </w:p>
        </w:tc>
        <w:tc>
          <w:tcPr>
            <w:tcW w:w="1389" w:type="dxa"/>
            <w:shd w:val="clear" w:color="auto" w:fill="auto"/>
          </w:tcPr>
          <w:p w:rsidR="00DE267A" w:rsidRDefault="00DE267A" w:rsidP="00E56A62">
            <w:pPr>
              <w:jc w:val="center"/>
            </w:pPr>
          </w:p>
        </w:tc>
      </w:tr>
    </w:tbl>
    <w:p w:rsidR="00E56A62" w:rsidRDefault="00E56A62" w:rsidP="00E56A62">
      <w:pPr>
        <w:jc w:val="center"/>
      </w:pPr>
    </w:p>
    <w:p w:rsidR="00E56A62" w:rsidRDefault="00E56A62"/>
    <w:sectPr w:rsidR="00E56A62" w:rsidSect="00F40D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5E2"/>
    <w:multiLevelType w:val="hybridMultilevel"/>
    <w:tmpl w:val="37726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73DD8"/>
    <w:multiLevelType w:val="hybridMultilevel"/>
    <w:tmpl w:val="91CEF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8E6198"/>
    <w:multiLevelType w:val="hybridMultilevel"/>
    <w:tmpl w:val="7D34A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62"/>
    <w:rsid w:val="0009297D"/>
    <w:rsid w:val="00184F0B"/>
    <w:rsid w:val="002F45BD"/>
    <w:rsid w:val="004E6387"/>
    <w:rsid w:val="00752A12"/>
    <w:rsid w:val="009D28C6"/>
    <w:rsid w:val="00A27200"/>
    <w:rsid w:val="00A71B74"/>
    <w:rsid w:val="00AA47ED"/>
    <w:rsid w:val="00AE1A11"/>
    <w:rsid w:val="00B85263"/>
    <w:rsid w:val="00C10B2A"/>
    <w:rsid w:val="00C246AA"/>
    <w:rsid w:val="00C83C89"/>
    <w:rsid w:val="00D117DF"/>
    <w:rsid w:val="00D57A8A"/>
    <w:rsid w:val="00D615E2"/>
    <w:rsid w:val="00D76DA8"/>
    <w:rsid w:val="00DA36D7"/>
    <w:rsid w:val="00DE267A"/>
    <w:rsid w:val="00DF4A96"/>
    <w:rsid w:val="00E56A62"/>
    <w:rsid w:val="00E70D2C"/>
    <w:rsid w:val="00E84CA5"/>
    <w:rsid w:val="00EE373D"/>
    <w:rsid w:val="00EF6C8D"/>
    <w:rsid w:val="00F40D8D"/>
    <w:rsid w:val="00F47FC9"/>
    <w:rsid w:val="00F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Bayfield School District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Miglinas</dc:creator>
  <cp:lastModifiedBy>Fuller, Jessica</cp:lastModifiedBy>
  <cp:revision>3</cp:revision>
  <cp:lastPrinted>2012-09-26T20:44:00Z</cp:lastPrinted>
  <dcterms:created xsi:type="dcterms:W3CDTF">2013-12-06T18:41:00Z</dcterms:created>
  <dcterms:modified xsi:type="dcterms:W3CDTF">2013-12-06T18:42:00Z</dcterms:modified>
</cp:coreProperties>
</file>